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40"/>
        </w:rPr>
        <w:t>Unit 6　How do you feel?</w:t>
      </w:r>
    </w:p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63" name="x6.jpg" descr="id:2147485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x6.jpg" descr="id:214748584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一、听音,写出你所听到的单词。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  <w:bookmarkStart w:id="0" w:name="_GoBack"/>
      <w:bookmarkEnd w:id="0"/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9.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19.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二、听音,补全你所听到的短语。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a doctor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a deep breath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to ten </w:t>
      </w:r>
    </w:p>
    <w:p>
      <w:pPr>
        <w:spacing w:line="38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三、听音,补全你所听到的句子。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1.They are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of him.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2.The cat is angry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them.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3.What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s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4.Your father is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5.He should see a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this morning. </w:t>
      </w:r>
    </w:p>
    <w:p>
      <w:pPr>
        <w:spacing w:line="38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be sad.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BE2EA4"/>
    <w:rsid w:val="38BE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82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2022-06-09T05:41:00Z</dcterms:created>
  <dc:creator>妄.</dc:creator>
  <cp:lastModifiedBy>妄.</cp:lastModifiedBy>
  <dcterms:modified xsi:type="dcterms:W3CDTF">2022-06-09T05:42:34Z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2052-11.1.0.11551</vt:lpwstr>
  </property>
  <property fmtid="{D5CDD505-2E9C-101B-9397-08002B2CF9AE}" pid="3" name="ICV">
    <vt:lpwstr>B8ECF7EB388A46388CBF0AA95CDA1143</vt:lpwstr>
  </property>
</Properties>
</file>